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02FD2B" w14:textId="77777777" w:rsidR="00B618FD" w:rsidRDefault="00BA6964">
      <w:pPr>
        <w:pStyle w:val="a4"/>
        <w:rPr>
          <w:sz w:val="12"/>
          <w:szCs w:val="12"/>
        </w:rPr>
      </w:pPr>
      <w:r>
        <w:rPr>
          <w:sz w:val="12"/>
          <w:szCs w:val="12"/>
        </w:rPr>
        <w:t>1 билет.</w:t>
      </w:r>
      <w:r>
        <w:rPr>
          <w:noProof/>
          <w:sz w:val="12"/>
          <w:szCs w:val="12"/>
        </w:rPr>
        <w:drawing>
          <wp:anchor distT="152400" distB="152400" distL="152400" distR="152400" simplePos="0" relativeHeight="251659264" behindDoc="0" locked="0" layoutInCell="1" allowOverlap="1" wp14:anchorId="2602FDBF" wp14:editId="2602FDC0">
            <wp:simplePos x="0" y="0"/>
            <wp:positionH relativeFrom="margin">
              <wp:posOffset>1399711</wp:posOffset>
            </wp:positionH>
            <wp:positionV relativeFrom="page">
              <wp:posOffset>652266</wp:posOffset>
            </wp:positionV>
            <wp:extent cx="1398950" cy="10492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398950" cy="10492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2C" w14:textId="77777777" w:rsidR="00B618FD" w:rsidRDefault="00BA6964">
      <w:pPr>
        <w:pStyle w:val="a4"/>
        <w:rPr>
          <w:sz w:val="12"/>
          <w:szCs w:val="12"/>
        </w:rPr>
      </w:pPr>
      <w:r>
        <w:rPr>
          <w:sz w:val="12"/>
          <w:szCs w:val="12"/>
        </w:rPr>
        <w:t xml:space="preserve">Емкость проводника - </w:t>
      </w:r>
    </w:p>
    <w:p w14:paraId="2602FD2D" w14:textId="77777777" w:rsidR="00B618FD" w:rsidRDefault="00BA6964">
      <w:pPr>
        <w:pStyle w:val="a4"/>
        <w:rPr>
          <w:sz w:val="12"/>
          <w:szCs w:val="12"/>
        </w:rPr>
      </w:pPr>
      <w:r>
        <w:rPr>
          <w:sz w:val="12"/>
          <w:szCs w:val="12"/>
        </w:rPr>
        <w:t xml:space="preserve">отношение заряда </w:t>
      </w:r>
    </w:p>
    <w:p w14:paraId="2602FD2E" w14:textId="77777777" w:rsidR="00B618FD" w:rsidRDefault="00BA6964">
      <w:pPr>
        <w:pStyle w:val="a4"/>
        <w:rPr>
          <w:sz w:val="12"/>
          <w:szCs w:val="12"/>
        </w:rPr>
      </w:pPr>
      <w:r>
        <w:rPr>
          <w:sz w:val="12"/>
          <w:szCs w:val="12"/>
        </w:rPr>
        <w:t xml:space="preserve">проводника к его </w:t>
      </w:r>
    </w:p>
    <w:p w14:paraId="2602FD2F" w14:textId="77777777" w:rsidR="00B618FD" w:rsidRDefault="00BA6964">
      <w:pPr>
        <w:pStyle w:val="a4"/>
        <w:rPr>
          <w:sz w:val="12"/>
          <w:szCs w:val="12"/>
        </w:rPr>
      </w:pPr>
      <w:r>
        <w:rPr>
          <w:sz w:val="12"/>
          <w:szCs w:val="12"/>
        </w:rPr>
        <w:t xml:space="preserve">потенциалу.  </w:t>
      </w:r>
      <w:r>
        <w:rPr>
          <w:sz w:val="12"/>
          <w:szCs w:val="12"/>
          <w:lang w:val="en-US"/>
        </w:rPr>
        <w:t>C</w:t>
      </w:r>
      <w:r w:rsidRPr="002F18CF">
        <w:rPr>
          <w:sz w:val="12"/>
          <w:szCs w:val="12"/>
        </w:rPr>
        <w:t xml:space="preserve"> </w:t>
      </w:r>
      <w:r>
        <w:rPr>
          <w:sz w:val="12"/>
          <w:szCs w:val="12"/>
        </w:rPr>
        <w:t>=</w:t>
      </w:r>
      <w:r w:rsidRPr="002F18CF">
        <w:rPr>
          <w:sz w:val="12"/>
          <w:szCs w:val="12"/>
        </w:rPr>
        <w:t xml:space="preserve"> </w:t>
      </w:r>
      <w:r>
        <w:rPr>
          <w:sz w:val="12"/>
          <w:szCs w:val="12"/>
          <w:lang w:val="en-US"/>
        </w:rPr>
        <w:t>q</w:t>
      </w:r>
      <w:r w:rsidRPr="002F18CF">
        <w:rPr>
          <w:sz w:val="12"/>
          <w:szCs w:val="12"/>
        </w:rPr>
        <w:t>/</w:t>
      </w:r>
      <w:r>
        <w:rPr>
          <w:sz w:val="12"/>
          <w:szCs w:val="12"/>
        </w:rPr>
        <w:t>ф</w:t>
      </w:r>
    </w:p>
    <w:p w14:paraId="2602FD30" w14:textId="77777777" w:rsidR="00B618FD" w:rsidRDefault="00BA6964">
      <w:pPr>
        <w:pStyle w:val="a4"/>
        <w:rPr>
          <w:sz w:val="12"/>
          <w:szCs w:val="12"/>
        </w:rPr>
      </w:pPr>
      <w:r>
        <w:rPr>
          <w:sz w:val="12"/>
          <w:szCs w:val="12"/>
        </w:rPr>
        <w:t xml:space="preserve">Емкость конденсатора - </w:t>
      </w:r>
    </w:p>
    <w:p w14:paraId="2602FD31" w14:textId="77777777" w:rsidR="00B618FD" w:rsidRDefault="00BA6964">
      <w:pPr>
        <w:pStyle w:val="a4"/>
        <w:rPr>
          <w:sz w:val="12"/>
          <w:szCs w:val="12"/>
        </w:rPr>
      </w:pPr>
      <w:r>
        <w:rPr>
          <w:sz w:val="12"/>
          <w:szCs w:val="12"/>
        </w:rPr>
        <w:t xml:space="preserve">отношение заряда к </w:t>
      </w:r>
    </w:p>
    <w:p w14:paraId="2602FD32" w14:textId="77777777" w:rsidR="00B618FD" w:rsidRDefault="00BA6964">
      <w:pPr>
        <w:pStyle w:val="a4"/>
        <w:rPr>
          <w:sz w:val="12"/>
          <w:szCs w:val="12"/>
        </w:rPr>
      </w:pPr>
      <w:r>
        <w:rPr>
          <w:sz w:val="12"/>
          <w:szCs w:val="12"/>
        </w:rPr>
        <w:t>разности потенциалов.</w:t>
      </w:r>
      <w:r>
        <w:rPr>
          <w:sz w:val="12"/>
          <w:szCs w:val="12"/>
          <w:lang w:val="en-US"/>
        </w:rPr>
        <w:t>C</w:t>
      </w:r>
      <w:r w:rsidRPr="002F18CF">
        <w:rPr>
          <w:sz w:val="12"/>
          <w:szCs w:val="12"/>
        </w:rPr>
        <w:t xml:space="preserve"> = </w:t>
      </w:r>
      <w:r>
        <w:rPr>
          <w:sz w:val="12"/>
          <w:szCs w:val="12"/>
          <w:lang w:val="en-US"/>
        </w:rPr>
        <w:t>q</w:t>
      </w:r>
      <w:r w:rsidRPr="002F18CF">
        <w:rPr>
          <w:sz w:val="12"/>
          <w:szCs w:val="12"/>
        </w:rPr>
        <w:t>/</w:t>
      </w:r>
      <w:r>
        <w:rPr>
          <w:sz w:val="12"/>
          <w:szCs w:val="12"/>
          <w:lang w:val="en-US"/>
        </w:rPr>
        <w:t>U</w:t>
      </w:r>
    </w:p>
    <w:p w14:paraId="2602FD33" w14:textId="77777777" w:rsidR="00B618FD" w:rsidRDefault="00B618FD">
      <w:pPr>
        <w:pStyle w:val="a4"/>
      </w:pPr>
    </w:p>
    <w:p w14:paraId="2602FD34" w14:textId="77777777" w:rsidR="00B618FD" w:rsidRDefault="00B618FD">
      <w:pPr>
        <w:pStyle w:val="a4"/>
      </w:pPr>
    </w:p>
    <w:p w14:paraId="2602FD35" w14:textId="77777777" w:rsidR="00B618FD" w:rsidRDefault="00BA6964">
      <w:pPr>
        <w:pStyle w:val="a4"/>
      </w:pPr>
      <w:r>
        <w:rPr>
          <w:lang w:val="en-US"/>
        </w:rPr>
        <w:t xml:space="preserve">2 </w:t>
      </w:r>
      <w:r>
        <w:t>билет.</w:t>
      </w:r>
      <w:r>
        <w:rPr>
          <w:noProof/>
        </w:rPr>
        <w:drawing>
          <wp:anchor distT="152400" distB="152400" distL="152400" distR="152400" simplePos="0" relativeHeight="251661312" behindDoc="0" locked="0" layoutInCell="1" allowOverlap="1" wp14:anchorId="2602FDC1" wp14:editId="2602FDC2">
            <wp:simplePos x="0" y="0"/>
            <wp:positionH relativeFrom="margin">
              <wp:posOffset>2240878</wp:posOffset>
            </wp:positionH>
            <wp:positionV relativeFrom="line">
              <wp:posOffset>166934</wp:posOffset>
            </wp:positionV>
            <wp:extent cx="2105537" cy="12516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05537" cy="1251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36" w14:textId="77777777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65408" behindDoc="0" locked="0" layoutInCell="1" allowOverlap="1" wp14:anchorId="2602FDC3" wp14:editId="2602FDC4">
            <wp:simplePos x="0" y="0"/>
            <wp:positionH relativeFrom="margin">
              <wp:posOffset>-6350</wp:posOffset>
            </wp:positionH>
            <wp:positionV relativeFrom="line">
              <wp:posOffset>14534</wp:posOffset>
            </wp:positionV>
            <wp:extent cx="2105537" cy="8679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6"/>
                <wp:lineTo x="0" y="21646"/>
                <wp:lineTo x="0" y="0"/>
              </wp:wrapPolygon>
            </wp:wrapThrough>
            <wp:docPr id="107374182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05537" cy="8679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37" w14:textId="77777777" w:rsidR="00B618FD" w:rsidRDefault="00B618FD">
      <w:pPr>
        <w:pStyle w:val="a4"/>
      </w:pPr>
    </w:p>
    <w:p w14:paraId="2602FD38" w14:textId="77777777" w:rsidR="00B618FD" w:rsidRDefault="00B618FD">
      <w:pPr>
        <w:pStyle w:val="a4"/>
      </w:pPr>
    </w:p>
    <w:p w14:paraId="2602FD39" w14:textId="77777777" w:rsidR="00B618FD" w:rsidRDefault="00B618FD">
      <w:pPr>
        <w:pStyle w:val="a4"/>
      </w:pPr>
    </w:p>
    <w:p w14:paraId="2602FD3A" w14:textId="77777777" w:rsidR="00B618FD" w:rsidRDefault="00BA6964">
      <w:pPr>
        <w:pStyle w:val="a4"/>
      </w:pPr>
      <w:r>
        <w:rPr>
          <w:noProof/>
        </w:rPr>
        <mc:AlternateContent>
          <mc:Choice Requires="wpg">
            <w:drawing>
              <wp:anchor distT="152400" distB="152400" distL="152400" distR="152400" simplePos="0" relativeHeight="251660288" behindDoc="0" locked="0" layoutInCell="1" allowOverlap="1" wp14:anchorId="2602FDC5" wp14:editId="2602FDC6">
                <wp:simplePos x="0" y="0"/>
                <wp:positionH relativeFrom="margin">
                  <wp:posOffset>0</wp:posOffset>
                </wp:positionH>
                <wp:positionV relativeFrom="line">
                  <wp:posOffset>272835</wp:posOffset>
                </wp:positionV>
                <wp:extent cx="2105537" cy="296794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5537" cy="2967940"/>
                          <a:chOff x="0" y="0"/>
                          <a:chExt cx="2105536" cy="2967939"/>
                        </a:xfrm>
                      </wpg:grpSpPr>
                      <pic:pic xmlns:pic="http://schemas.openxmlformats.org/drawingml/2006/picture">
                        <pic:nvPicPr>
                          <pic:cNvPr id="1073741828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537" cy="21830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9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2181408"/>
                            <a:ext cx="2105537" cy="78653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-0.0pt;margin-top:21.5pt;width:165.8pt;height:233.7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105536,2967940">
                <w10:wrap type="through" side="bothSides" anchorx="margin"/>
                <v:shape id="_x0000_s1027" type="#_x0000_t75" style="position:absolute;left:0;top:0;width:2105536;height:2183013;">
                  <v:imagedata r:id="rId11" o:title="pasted-image.png"/>
                </v:shape>
                <v:shape id="_x0000_s1028" type="#_x0000_t75" style="position:absolute;left:0;top:2181409;width:2105536;height:786531;">
                  <v:imagedata r:id="rId12" o:title="pasted-image.png"/>
                </v:shape>
              </v:group>
            </w:pict>
          </mc:Fallback>
        </mc:AlternateContent>
      </w:r>
    </w:p>
    <w:p w14:paraId="2602FD3B" w14:textId="77777777" w:rsidR="00B618FD" w:rsidRDefault="00B618FD">
      <w:pPr>
        <w:pStyle w:val="a4"/>
      </w:pPr>
    </w:p>
    <w:p w14:paraId="2602FD3C" w14:textId="77777777" w:rsidR="00B618FD" w:rsidRDefault="00B618FD">
      <w:pPr>
        <w:pStyle w:val="a4"/>
      </w:pPr>
    </w:p>
    <w:p w14:paraId="2602FD3D" w14:textId="77777777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64384" behindDoc="0" locked="0" layoutInCell="1" allowOverlap="1" wp14:anchorId="2602FDC7" wp14:editId="2602FDC8">
            <wp:simplePos x="0" y="0"/>
            <wp:positionH relativeFrom="margin">
              <wp:posOffset>2099186</wp:posOffset>
            </wp:positionH>
            <wp:positionV relativeFrom="line">
              <wp:posOffset>199374</wp:posOffset>
            </wp:positionV>
            <wp:extent cx="2499330" cy="18515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3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9330" cy="18515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3E" w14:textId="77777777" w:rsidR="00B618FD" w:rsidRDefault="00B618FD">
      <w:pPr>
        <w:pStyle w:val="a4"/>
      </w:pPr>
    </w:p>
    <w:p w14:paraId="2602FD3F" w14:textId="77777777" w:rsidR="00B618FD" w:rsidRDefault="00B618FD">
      <w:pPr>
        <w:pStyle w:val="a4"/>
      </w:pPr>
    </w:p>
    <w:p w14:paraId="2602FD40" w14:textId="77777777" w:rsidR="00B618FD" w:rsidRDefault="00B618FD">
      <w:pPr>
        <w:pStyle w:val="a4"/>
      </w:pPr>
    </w:p>
    <w:p w14:paraId="2602FD41" w14:textId="77777777" w:rsidR="00B618FD" w:rsidRDefault="00B618FD">
      <w:pPr>
        <w:pStyle w:val="a4"/>
      </w:pPr>
    </w:p>
    <w:p w14:paraId="2602FD42" w14:textId="77777777" w:rsidR="00B618FD" w:rsidRDefault="00B618FD">
      <w:pPr>
        <w:pStyle w:val="a4"/>
      </w:pPr>
    </w:p>
    <w:p w14:paraId="2602FD43" w14:textId="77777777" w:rsidR="00B618FD" w:rsidRDefault="00B618FD">
      <w:pPr>
        <w:pStyle w:val="a4"/>
      </w:pPr>
    </w:p>
    <w:p w14:paraId="2602FD44" w14:textId="77777777" w:rsidR="00B618FD" w:rsidRDefault="00B618FD">
      <w:pPr>
        <w:pStyle w:val="a4"/>
      </w:pPr>
    </w:p>
    <w:p w14:paraId="2602FD45" w14:textId="77777777" w:rsidR="00B618FD" w:rsidRDefault="00BA6964">
      <w:pPr>
        <w:pStyle w:val="a4"/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7696" behindDoc="0" locked="0" layoutInCell="1" allowOverlap="1" wp14:anchorId="2602FDC9" wp14:editId="2602FDCA">
                <wp:simplePos x="0" y="0"/>
                <wp:positionH relativeFrom="margin">
                  <wp:posOffset>349250</wp:posOffset>
                </wp:positionH>
                <wp:positionV relativeFrom="line">
                  <wp:posOffset>237734</wp:posOffset>
                </wp:positionV>
                <wp:extent cx="1749937" cy="59396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2" name="officeArt object" descr="Напряжённость эл поля - это силовая хар-ка,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937" cy="59396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602FDF7" w14:textId="77777777" w:rsidR="00B618FD" w:rsidRDefault="00BA6964">
                            <w:pPr>
                              <w:pStyle w:val="a4"/>
                              <w:rPr>
                                <w:color w:val="FF26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2600"/>
                                <w:sz w:val="12"/>
                                <w:szCs w:val="12"/>
                              </w:rPr>
                              <w:t xml:space="preserve">Напряжённость эл поля </w:t>
                            </w:r>
                            <w:proofErr w:type="gramStart"/>
                            <w:r>
                              <w:rPr>
                                <w:color w:val="FF2600"/>
                                <w:sz w:val="12"/>
                                <w:szCs w:val="12"/>
                              </w:rPr>
                              <w:t>- это</w:t>
                            </w:r>
                            <w:proofErr w:type="gramEnd"/>
                            <w:r>
                              <w:rPr>
                                <w:color w:val="FF2600"/>
                                <w:sz w:val="12"/>
                                <w:szCs w:val="12"/>
                              </w:rPr>
                              <w:t xml:space="preserve"> силовая хар-ка, </w:t>
                            </w:r>
                          </w:p>
                          <w:p w14:paraId="2602FDF8" w14:textId="77777777" w:rsidR="00B618FD" w:rsidRDefault="00BA6964">
                            <w:pPr>
                              <w:pStyle w:val="a4"/>
                              <w:rPr>
                                <w:color w:val="FF2600"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color w:val="FF2600"/>
                                <w:sz w:val="12"/>
                                <w:szCs w:val="12"/>
                              </w:rPr>
                              <w:t xml:space="preserve">числено </w:t>
                            </w:r>
                            <w:r>
                              <w:rPr>
                                <w:color w:val="FF2600"/>
                                <w:sz w:val="12"/>
                                <w:szCs w:val="12"/>
                              </w:rPr>
                              <w:t xml:space="preserve">равная силе, действующей на </w:t>
                            </w:r>
                            <w:proofErr w:type="spellStart"/>
                            <w:r>
                              <w:rPr>
                                <w:color w:val="FF2600"/>
                                <w:sz w:val="12"/>
                                <w:szCs w:val="12"/>
                              </w:rPr>
                              <w:t>ед</w:t>
                            </w:r>
                            <w:proofErr w:type="spellEnd"/>
                            <w:r>
                              <w:rPr>
                                <w:color w:val="FF2600"/>
                                <w:sz w:val="12"/>
                                <w:szCs w:val="12"/>
                              </w:rPr>
                              <w:t xml:space="preserve">-й </w:t>
                            </w:r>
                          </w:p>
                          <w:p w14:paraId="2602FDF9" w14:textId="77777777" w:rsidR="00B618FD" w:rsidRDefault="00BA6964">
                            <w:pPr>
                              <w:pStyle w:val="a4"/>
                            </w:pPr>
                            <w:r>
                              <w:rPr>
                                <w:color w:val="FF2600"/>
                                <w:sz w:val="12"/>
                                <w:szCs w:val="12"/>
                              </w:rPr>
                              <w:t xml:space="preserve">положит заряд, помещенный в данную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FF2600"/>
                                <w:sz w:val="12"/>
                                <w:szCs w:val="12"/>
                              </w:rPr>
                              <w:t>т.поля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FF2600"/>
                                <w:sz w:val="12"/>
                                <w:szCs w:val="12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602FDC9" id="_x0000_t202" coordsize="21600,21600" o:spt="202" path="m,l,21600r21600,l21600,xe">
                <v:stroke joinstyle="miter"/>
                <v:path gradientshapeok="t" o:connecttype="rect"/>
              </v:shapetype>
              <v:shape id="officeArt object" o:spid="_x0000_s1026" type="#_x0000_t202" alt="Напряжённость эл поля - это силовая хар-ка,…" style="position:absolute;margin-left:27.5pt;margin-top:18.7pt;width:137.8pt;height:46.75pt;z-index:251677696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wrapcoords="0 0 21592 0 21592 21600 0 2160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" filled="f" stroked="f" strokeweight="1pt">
                <v:stroke miterlimit="4"/>
                <v:textbox inset="4pt,4pt,4pt,4pt">
                  <w:txbxContent>
                    <w:p w14:paraId="2602FDF7" w14:textId="77777777" w:rsidR="00B618FD" w:rsidRDefault="00BA6964">
                      <w:pPr>
                        <w:pStyle w:val="a4"/>
                        <w:rPr>
                          <w:color w:val="FF2600"/>
                          <w:sz w:val="12"/>
                          <w:szCs w:val="12"/>
                        </w:rPr>
                      </w:pPr>
                      <w:r>
                        <w:rPr>
                          <w:color w:val="FF2600"/>
                          <w:sz w:val="12"/>
                          <w:szCs w:val="12"/>
                        </w:rPr>
                        <w:t xml:space="preserve">Напряжённость эл поля </w:t>
                      </w:r>
                      <w:proofErr w:type="gramStart"/>
                      <w:r>
                        <w:rPr>
                          <w:color w:val="FF2600"/>
                          <w:sz w:val="12"/>
                          <w:szCs w:val="12"/>
                        </w:rPr>
                        <w:t>- это</w:t>
                      </w:r>
                      <w:proofErr w:type="gramEnd"/>
                      <w:r>
                        <w:rPr>
                          <w:color w:val="FF2600"/>
                          <w:sz w:val="12"/>
                          <w:szCs w:val="12"/>
                        </w:rPr>
                        <w:t xml:space="preserve"> силовая хар-ка, </w:t>
                      </w:r>
                    </w:p>
                    <w:p w14:paraId="2602FDF8" w14:textId="77777777" w:rsidR="00B618FD" w:rsidRDefault="00BA6964">
                      <w:pPr>
                        <w:pStyle w:val="a4"/>
                        <w:rPr>
                          <w:color w:val="FF2600"/>
                          <w:sz w:val="12"/>
                          <w:szCs w:val="12"/>
                        </w:rPr>
                      </w:pPr>
                      <w:r>
                        <w:rPr>
                          <w:color w:val="FF2600"/>
                          <w:sz w:val="12"/>
                          <w:szCs w:val="12"/>
                        </w:rPr>
                        <w:t xml:space="preserve">числено </w:t>
                      </w:r>
                      <w:r>
                        <w:rPr>
                          <w:color w:val="FF2600"/>
                          <w:sz w:val="12"/>
                          <w:szCs w:val="12"/>
                        </w:rPr>
                        <w:t xml:space="preserve">равная силе, действующей на </w:t>
                      </w:r>
                      <w:proofErr w:type="spellStart"/>
                      <w:r>
                        <w:rPr>
                          <w:color w:val="FF2600"/>
                          <w:sz w:val="12"/>
                          <w:szCs w:val="12"/>
                        </w:rPr>
                        <w:t>ед</w:t>
                      </w:r>
                      <w:proofErr w:type="spellEnd"/>
                      <w:r>
                        <w:rPr>
                          <w:color w:val="FF2600"/>
                          <w:sz w:val="12"/>
                          <w:szCs w:val="12"/>
                        </w:rPr>
                        <w:t xml:space="preserve">-й </w:t>
                      </w:r>
                    </w:p>
                    <w:p w14:paraId="2602FDF9" w14:textId="77777777" w:rsidR="00B618FD" w:rsidRDefault="00BA6964">
                      <w:pPr>
                        <w:pStyle w:val="a4"/>
                      </w:pPr>
                      <w:r>
                        <w:rPr>
                          <w:color w:val="FF2600"/>
                          <w:sz w:val="12"/>
                          <w:szCs w:val="12"/>
                        </w:rPr>
                        <w:t xml:space="preserve">положит заряд, помещенный в данную </w:t>
                      </w:r>
                      <w:proofErr w:type="spellStart"/>
                      <w:proofErr w:type="gramStart"/>
                      <w:r>
                        <w:rPr>
                          <w:color w:val="FF2600"/>
                          <w:sz w:val="12"/>
                          <w:szCs w:val="12"/>
                        </w:rPr>
                        <w:t>т.поля</w:t>
                      </w:r>
                      <w:proofErr w:type="spellEnd"/>
                      <w:proofErr w:type="gramEnd"/>
                      <w:r>
                        <w:rPr>
                          <w:color w:val="FF2600"/>
                          <w:sz w:val="12"/>
                          <w:szCs w:val="12"/>
                        </w:rPr>
                        <w:t xml:space="preserve">  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</w:p>
    <w:p w14:paraId="2602FD46" w14:textId="77777777" w:rsidR="00B618FD" w:rsidRDefault="00B618FD">
      <w:pPr>
        <w:pStyle w:val="a4"/>
      </w:pPr>
    </w:p>
    <w:p w14:paraId="2602FD47" w14:textId="77777777" w:rsidR="00B618FD" w:rsidRDefault="00B618FD">
      <w:pPr>
        <w:pStyle w:val="a4"/>
      </w:pPr>
    </w:p>
    <w:p w14:paraId="2602FD48" w14:textId="77777777" w:rsidR="00B618FD" w:rsidRDefault="00B618FD">
      <w:pPr>
        <w:pStyle w:val="a4"/>
      </w:pPr>
    </w:p>
    <w:p w14:paraId="2602FD49" w14:textId="77777777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62336" behindDoc="0" locked="0" layoutInCell="1" allowOverlap="1" wp14:anchorId="2602FDCB" wp14:editId="2602FDCC">
            <wp:simplePos x="0" y="0"/>
            <wp:positionH relativeFrom="margin">
              <wp:posOffset>2240878</wp:posOffset>
            </wp:positionH>
            <wp:positionV relativeFrom="line">
              <wp:posOffset>222099</wp:posOffset>
            </wp:positionV>
            <wp:extent cx="2499330" cy="10150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83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99330" cy="1015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4A" w14:textId="77777777" w:rsidR="00B618FD" w:rsidRDefault="00B618FD">
      <w:pPr>
        <w:pStyle w:val="a4"/>
      </w:pPr>
    </w:p>
    <w:p w14:paraId="2602FD4B" w14:textId="77777777" w:rsidR="00B618FD" w:rsidRDefault="00B618FD">
      <w:pPr>
        <w:pStyle w:val="a4"/>
      </w:pPr>
    </w:p>
    <w:p w14:paraId="2602FD4C" w14:textId="77777777" w:rsidR="00B618FD" w:rsidRDefault="00B618FD">
      <w:pPr>
        <w:pStyle w:val="a4"/>
      </w:pPr>
    </w:p>
    <w:p w14:paraId="2602FD4D" w14:textId="77777777" w:rsidR="00B618FD" w:rsidRDefault="00B618FD">
      <w:pPr>
        <w:pStyle w:val="a4"/>
      </w:pPr>
    </w:p>
    <w:p w14:paraId="2602FD4E" w14:textId="77777777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78720" behindDoc="0" locked="0" layoutInCell="1" allowOverlap="1" wp14:anchorId="2602FDCD" wp14:editId="2602FDCE">
            <wp:simplePos x="0" y="0"/>
            <wp:positionH relativeFrom="margin">
              <wp:posOffset>-6350</wp:posOffset>
            </wp:positionH>
            <wp:positionV relativeFrom="line">
              <wp:posOffset>208576</wp:posOffset>
            </wp:positionV>
            <wp:extent cx="2105537" cy="2407354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21"/>
                <wp:lineTo x="0" y="21621"/>
                <wp:lineTo x="0" y="0"/>
              </wp:wrapPolygon>
            </wp:wrapThrough>
            <wp:docPr id="107374183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5537" cy="24073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4F" w14:textId="77777777" w:rsidR="00B618FD" w:rsidRDefault="00BA6964">
      <w:pPr>
        <w:pStyle w:val="a4"/>
      </w:pP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79744" behindDoc="0" locked="0" layoutInCell="1" allowOverlap="1" wp14:anchorId="2602FDCF" wp14:editId="2602FDD0">
                <wp:simplePos x="0" y="0"/>
                <wp:positionH relativeFrom="margin">
                  <wp:posOffset>3625650</wp:posOffset>
                </wp:positionH>
                <wp:positionV relativeFrom="line">
                  <wp:posOffset>187800</wp:posOffset>
                </wp:positionV>
                <wp:extent cx="1114558" cy="26994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5" name="officeArt object" descr="Эл заряд: положительный, отрицательный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4558" cy="26994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 w14:paraId="2602FDFA" w14:textId="77777777" w:rsidR="00B618FD" w:rsidRDefault="00BA6964">
                            <w:pPr>
                              <w:pStyle w:val="a4"/>
                            </w:pPr>
                            <w:r>
                              <w:rPr>
                                <w:sz w:val="12"/>
                                <w:szCs w:val="12"/>
                              </w:rPr>
                              <w:t>Эл заряд: положительный, отрицательный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02FDCF" id="_x0000_s1027" type="#_x0000_t202" alt="Эл заряд: положительный, отрицательный" style="position:absolute;margin-left:285.5pt;margin-top:14.8pt;width:87.75pt;height:21.25pt;z-index:251679744;visibility:visible;mso-wrap-style:square;mso-wrap-distance-left:12pt;mso-wrap-distance-top:12pt;mso-wrap-distance-right:12pt;mso-wrap-distance-bottom:12pt;mso-position-horizontal:absolute;mso-position-horizontal-relative:margin;mso-position-vertical:absolute;mso-position-vertical-relative:line;v-text-anchor:top" wrapcoords="-12 -51 21588 -51 21588 21549 -12 21549 -12 -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" filled="f" stroked="f" strokeweight="1pt">
                <v:stroke miterlimit="4"/>
                <v:textbox inset="4pt,4pt,4pt,4pt">
                  <w:txbxContent>
                    <w:p w14:paraId="2602FDFA" w14:textId="77777777" w:rsidR="00B618FD" w:rsidRDefault="00BA6964">
                      <w:pPr>
                        <w:pStyle w:val="a4"/>
                      </w:pPr>
                      <w:r>
                        <w:rPr>
                          <w:sz w:val="12"/>
                          <w:szCs w:val="12"/>
                        </w:rPr>
                        <w:t>Эл заряд: положительный, отрицательный</w:t>
                      </w:r>
                    </w:p>
                  </w:txbxContent>
                </v:textbox>
                <w10:wrap type="through" anchorx="margin" anchory="line"/>
              </v:shape>
            </w:pict>
          </mc:Fallback>
        </mc:AlternateContent>
      </w:r>
    </w:p>
    <w:p w14:paraId="2602FD50" w14:textId="77777777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63360" behindDoc="0" locked="0" layoutInCell="1" allowOverlap="1" wp14:anchorId="2602FDD1" wp14:editId="2602FDD2">
            <wp:simplePos x="0" y="0"/>
            <wp:positionH relativeFrom="margin">
              <wp:posOffset>2240878</wp:posOffset>
            </wp:positionH>
            <wp:positionV relativeFrom="line">
              <wp:posOffset>170370</wp:posOffset>
            </wp:positionV>
            <wp:extent cx="2499330" cy="20543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3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99330" cy="20543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51" w14:textId="77777777" w:rsidR="00B618FD" w:rsidRDefault="00B618FD">
      <w:pPr>
        <w:pStyle w:val="a4"/>
      </w:pPr>
    </w:p>
    <w:p w14:paraId="2602FD52" w14:textId="77777777" w:rsidR="00B618FD" w:rsidRDefault="00B618FD">
      <w:pPr>
        <w:pStyle w:val="a4"/>
      </w:pPr>
    </w:p>
    <w:p w14:paraId="2602FD53" w14:textId="77777777" w:rsidR="00B618FD" w:rsidRDefault="00B618FD">
      <w:pPr>
        <w:pStyle w:val="a4"/>
      </w:pPr>
    </w:p>
    <w:p w14:paraId="2602FD54" w14:textId="77777777" w:rsidR="00B618FD" w:rsidRDefault="00B618FD">
      <w:pPr>
        <w:pStyle w:val="a4"/>
      </w:pPr>
    </w:p>
    <w:p w14:paraId="2602FD55" w14:textId="77777777" w:rsidR="00B618FD" w:rsidRDefault="00B618FD">
      <w:pPr>
        <w:pStyle w:val="a4"/>
      </w:pPr>
    </w:p>
    <w:p w14:paraId="2602FD56" w14:textId="77777777" w:rsidR="00B618FD" w:rsidRDefault="00B618FD">
      <w:pPr>
        <w:pStyle w:val="a4"/>
      </w:pPr>
    </w:p>
    <w:p w14:paraId="2602FD57" w14:textId="77777777" w:rsidR="00B618FD" w:rsidRDefault="00B618FD">
      <w:pPr>
        <w:pStyle w:val="a4"/>
      </w:pPr>
    </w:p>
    <w:p w14:paraId="2602FD58" w14:textId="77777777" w:rsidR="00B618FD" w:rsidRDefault="00B618FD">
      <w:pPr>
        <w:pStyle w:val="a4"/>
      </w:pPr>
    </w:p>
    <w:p w14:paraId="2602FD59" w14:textId="77777777" w:rsidR="00B618FD" w:rsidRDefault="00B618FD">
      <w:pPr>
        <w:pStyle w:val="a4"/>
      </w:pPr>
    </w:p>
    <w:p w14:paraId="2602FD5A" w14:textId="77777777" w:rsidR="00B618FD" w:rsidRDefault="00B618FD">
      <w:pPr>
        <w:pStyle w:val="a4"/>
      </w:pPr>
    </w:p>
    <w:p w14:paraId="2602FD5B" w14:textId="77777777" w:rsidR="00B618FD" w:rsidRDefault="00B618FD">
      <w:pPr>
        <w:pStyle w:val="a4"/>
      </w:pPr>
    </w:p>
    <w:p w14:paraId="2602FD5C" w14:textId="77777777" w:rsidR="00B618FD" w:rsidRDefault="00B618FD">
      <w:pPr>
        <w:pStyle w:val="a4"/>
      </w:pPr>
    </w:p>
    <w:p w14:paraId="2602FD5D" w14:textId="77777777" w:rsidR="00B618FD" w:rsidRDefault="00B618FD">
      <w:pPr>
        <w:pStyle w:val="a4"/>
      </w:pPr>
    </w:p>
    <w:p w14:paraId="2602FD5E" w14:textId="77777777" w:rsidR="00B618FD" w:rsidRDefault="00B618FD">
      <w:pPr>
        <w:pStyle w:val="a4"/>
      </w:pPr>
    </w:p>
    <w:p w14:paraId="2602FD5F" w14:textId="77777777" w:rsidR="00B618FD" w:rsidRDefault="00B618FD">
      <w:pPr>
        <w:pStyle w:val="a4"/>
      </w:pPr>
    </w:p>
    <w:p w14:paraId="2602FD60" w14:textId="77777777" w:rsidR="00B618FD" w:rsidRDefault="00B618FD">
      <w:pPr>
        <w:pStyle w:val="a4"/>
      </w:pPr>
    </w:p>
    <w:p w14:paraId="2602FD61" w14:textId="77777777" w:rsidR="00B618FD" w:rsidRDefault="00B618FD">
      <w:pPr>
        <w:pStyle w:val="a4"/>
      </w:pPr>
    </w:p>
    <w:p w14:paraId="2602FD62" w14:textId="77777777" w:rsidR="00B618FD" w:rsidRDefault="00B618FD">
      <w:pPr>
        <w:pStyle w:val="a4"/>
      </w:pPr>
    </w:p>
    <w:p w14:paraId="2602FD63" w14:textId="77777777" w:rsidR="00B618FD" w:rsidRDefault="00B618FD">
      <w:pPr>
        <w:pStyle w:val="a4"/>
      </w:pPr>
    </w:p>
    <w:p w14:paraId="2602FD64" w14:textId="77777777" w:rsidR="00B618FD" w:rsidRDefault="00B618FD">
      <w:pPr>
        <w:pStyle w:val="a4"/>
      </w:pPr>
    </w:p>
    <w:p w14:paraId="2602FD65" w14:textId="77777777" w:rsidR="00B618FD" w:rsidRDefault="00B618FD">
      <w:pPr>
        <w:pStyle w:val="a4"/>
      </w:pPr>
    </w:p>
    <w:p w14:paraId="2602FD66" w14:textId="77777777" w:rsidR="00B618FD" w:rsidRDefault="00B618FD">
      <w:pPr>
        <w:pStyle w:val="a4"/>
      </w:pPr>
    </w:p>
    <w:p w14:paraId="2602FD67" w14:textId="77777777" w:rsidR="00B618FD" w:rsidRDefault="00B618FD">
      <w:pPr>
        <w:pStyle w:val="a4"/>
      </w:pPr>
    </w:p>
    <w:p w14:paraId="2602FD68" w14:textId="77777777" w:rsidR="00B618FD" w:rsidRDefault="00B618FD">
      <w:pPr>
        <w:pStyle w:val="a4"/>
      </w:pPr>
    </w:p>
    <w:p w14:paraId="2602FD69" w14:textId="77777777" w:rsidR="00B618FD" w:rsidRDefault="00B618FD">
      <w:pPr>
        <w:pStyle w:val="a4"/>
      </w:pPr>
    </w:p>
    <w:p w14:paraId="2602FD6A" w14:textId="77777777" w:rsidR="00B618FD" w:rsidRDefault="00B618FD">
      <w:pPr>
        <w:pStyle w:val="a4"/>
      </w:pPr>
    </w:p>
    <w:p w14:paraId="2602FD6B" w14:textId="77777777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81792" behindDoc="0" locked="0" layoutInCell="1" allowOverlap="1" wp14:anchorId="2602FDD3" wp14:editId="2602FDD4">
            <wp:simplePos x="0" y="0"/>
            <wp:positionH relativeFrom="margin">
              <wp:posOffset>3053678</wp:posOffset>
            </wp:positionH>
            <wp:positionV relativeFrom="page">
              <wp:posOffset>320235</wp:posOffset>
            </wp:positionV>
            <wp:extent cx="3060029" cy="24515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0029" cy="2451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8480" behindDoc="0" locked="0" layoutInCell="1" allowOverlap="1" wp14:anchorId="2602FDD5" wp14:editId="2602FDD6">
            <wp:simplePos x="0" y="0"/>
            <wp:positionH relativeFrom="margin">
              <wp:posOffset>-256712</wp:posOffset>
            </wp:positionH>
            <wp:positionV relativeFrom="page">
              <wp:posOffset>270100</wp:posOffset>
            </wp:positionV>
            <wp:extent cx="2499330" cy="18630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99330" cy="18630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6C" w14:textId="77777777" w:rsidR="00B618FD" w:rsidRDefault="00B618FD">
      <w:pPr>
        <w:pStyle w:val="a4"/>
      </w:pPr>
    </w:p>
    <w:p w14:paraId="2602FD6D" w14:textId="77777777" w:rsidR="00B618FD" w:rsidRDefault="00B618FD">
      <w:pPr>
        <w:pStyle w:val="a4"/>
      </w:pPr>
    </w:p>
    <w:p w14:paraId="2602FD6E" w14:textId="77777777" w:rsidR="00B618FD" w:rsidRDefault="00B618FD">
      <w:pPr>
        <w:pStyle w:val="a4"/>
      </w:pPr>
    </w:p>
    <w:p w14:paraId="2602FD6F" w14:textId="77777777" w:rsidR="00B618FD" w:rsidRDefault="00B618FD">
      <w:pPr>
        <w:pStyle w:val="a4"/>
      </w:pPr>
    </w:p>
    <w:p w14:paraId="2602FD70" w14:textId="77777777" w:rsidR="00B618FD" w:rsidRDefault="00B618FD">
      <w:pPr>
        <w:pStyle w:val="a4"/>
      </w:pPr>
    </w:p>
    <w:p w14:paraId="2602FD71" w14:textId="77777777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82816" behindDoc="0" locked="0" layoutInCell="1" allowOverlap="1" wp14:anchorId="2602FDD7" wp14:editId="2602FDD8">
            <wp:simplePos x="0" y="0"/>
            <wp:positionH relativeFrom="margin">
              <wp:posOffset>3008502</wp:posOffset>
            </wp:positionH>
            <wp:positionV relativeFrom="line">
              <wp:posOffset>1004786</wp:posOffset>
            </wp:positionV>
            <wp:extent cx="3150381" cy="12086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50381" cy="1208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72" w14:textId="77777777" w:rsidR="00B618FD" w:rsidRDefault="00B618FD">
      <w:pPr>
        <w:pStyle w:val="a4"/>
      </w:pPr>
    </w:p>
    <w:p w14:paraId="2602FD73" w14:textId="77777777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83840" behindDoc="0" locked="0" layoutInCell="1" allowOverlap="1" wp14:anchorId="2602FDD9" wp14:editId="2602FDDA">
            <wp:simplePos x="0" y="0"/>
            <wp:positionH relativeFrom="margin">
              <wp:posOffset>3053678</wp:posOffset>
            </wp:positionH>
            <wp:positionV relativeFrom="line">
              <wp:posOffset>2070366</wp:posOffset>
            </wp:positionV>
            <wp:extent cx="3150381" cy="236807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4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0381" cy="2368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74" w14:textId="77777777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69504" behindDoc="0" locked="0" layoutInCell="1" allowOverlap="1" wp14:anchorId="2602FDDB" wp14:editId="2602FDDC">
            <wp:simplePos x="0" y="0"/>
            <wp:positionH relativeFrom="margin">
              <wp:posOffset>-256712</wp:posOffset>
            </wp:positionH>
            <wp:positionV relativeFrom="line">
              <wp:posOffset>203227</wp:posOffset>
            </wp:positionV>
            <wp:extent cx="2620953" cy="6887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74"/>
                <wp:lineTo x="0" y="21674"/>
                <wp:lineTo x="0" y="0"/>
              </wp:wrapPolygon>
            </wp:wrapThrough>
            <wp:docPr id="107374184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620953" cy="6887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75" w14:textId="77777777" w:rsidR="00B618FD" w:rsidRDefault="00B618FD">
      <w:pPr>
        <w:pStyle w:val="a4"/>
      </w:pPr>
    </w:p>
    <w:p w14:paraId="2602FD76" w14:textId="77777777" w:rsidR="00B618FD" w:rsidRDefault="00B618FD">
      <w:pPr>
        <w:pStyle w:val="a4"/>
      </w:pPr>
    </w:p>
    <w:p w14:paraId="2602FD77" w14:textId="77777777" w:rsidR="00B618FD" w:rsidRDefault="00B618FD">
      <w:pPr>
        <w:pStyle w:val="a4"/>
      </w:pPr>
    </w:p>
    <w:p w14:paraId="2602FD78" w14:textId="77777777" w:rsidR="00B618FD" w:rsidRDefault="00B618FD">
      <w:pPr>
        <w:pStyle w:val="a4"/>
      </w:pPr>
    </w:p>
    <w:p w14:paraId="2602FD79" w14:textId="77777777" w:rsidR="00B618FD" w:rsidRDefault="00B618FD">
      <w:pPr>
        <w:pStyle w:val="a4"/>
      </w:pPr>
    </w:p>
    <w:p w14:paraId="2602FD7A" w14:textId="77777777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80768" behindDoc="0" locked="0" layoutInCell="1" allowOverlap="1" wp14:anchorId="2602FDDD" wp14:editId="2602FDDE">
            <wp:simplePos x="0" y="0"/>
            <wp:positionH relativeFrom="margin">
              <wp:posOffset>-256712</wp:posOffset>
            </wp:positionH>
            <wp:positionV relativeFrom="line">
              <wp:posOffset>237529</wp:posOffset>
            </wp:positionV>
            <wp:extent cx="2620953" cy="19731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42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0953" cy="19731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7B" w14:textId="77777777" w:rsidR="00B618FD" w:rsidRDefault="00B618FD">
      <w:pPr>
        <w:pStyle w:val="a4"/>
      </w:pPr>
    </w:p>
    <w:p w14:paraId="2602FD7C" w14:textId="77777777" w:rsidR="00B618FD" w:rsidRDefault="00B618FD">
      <w:pPr>
        <w:pStyle w:val="a4"/>
      </w:pPr>
    </w:p>
    <w:p w14:paraId="2602FD7D" w14:textId="77777777" w:rsidR="00B618FD" w:rsidRDefault="00B618FD">
      <w:pPr>
        <w:pStyle w:val="a4"/>
      </w:pPr>
    </w:p>
    <w:p w14:paraId="2602FD7E" w14:textId="77777777" w:rsidR="00B618FD" w:rsidRDefault="00B618FD">
      <w:pPr>
        <w:pStyle w:val="a4"/>
      </w:pPr>
    </w:p>
    <w:p w14:paraId="2602FD7F" w14:textId="77777777" w:rsidR="00B618FD" w:rsidRDefault="00B618FD">
      <w:pPr>
        <w:pStyle w:val="a4"/>
      </w:pPr>
    </w:p>
    <w:p w14:paraId="2602FD80" w14:textId="77777777" w:rsidR="00B618FD" w:rsidRDefault="00B618FD">
      <w:pPr>
        <w:pStyle w:val="a4"/>
      </w:pPr>
    </w:p>
    <w:p w14:paraId="2602FD81" w14:textId="77777777" w:rsidR="00B618FD" w:rsidRDefault="00B618FD">
      <w:pPr>
        <w:pStyle w:val="a4"/>
      </w:pPr>
    </w:p>
    <w:p w14:paraId="2602FD82" w14:textId="77777777" w:rsidR="00B618FD" w:rsidRDefault="00B618FD">
      <w:pPr>
        <w:pStyle w:val="a4"/>
      </w:pPr>
    </w:p>
    <w:p w14:paraId="2602FD83" w14:textId="77777777" w:rsidR="00B618FD" w:rsidRDefault="00B618FD">
      <w:pPr>
        <w:pStyle w:val="a4"/>
      </w:pPr>
    </w:p>
    <w:p w14:paraId="2602FD84" w14:textId="77777777" w:rsidR="00B618FD" w:rsidRDefault="00B618FD">
      <w:pPr>
        <w:pStyle w:val="a4"/>
      </w:pPr>
    </w:p>
    <w:p w14:paraId="2602FD85" w14:textId="77777777" w:rsidR="00B618FD" w:rsidRDefault="00B618FD">
      <w:pPr>
        <w:pStyle w:val="a4"/>
      </w:pPr>
    </w:p>
    <w:p w14:paraId="2602FD86" w14:textId="77777777" w:rsidR="00B618FD" w:rsidRDefault="00B618FD">
      <w:pPr>
        <w:pStyle w:val="a4"/>
      </w:pPr>
    </w:p>
    <w:p w14:paraId="2602FD87" w14:textId="77777777" w:rsidR="00B618FD" w:rsidRDefault="00B618FD">
      <w:pPr>
        <w:pStyle w:val="a4"/>
      </w:pPr>
    </w:p>
    <w:p w14:paraId="2602FD88" w14:textId="07A63CA2" w:rsidR="00B618FD" w:rsidRDefault="00B618FD">
      <w:pPr>
        <w:pStyle w:val="a4"/>
      </w:pPr>
    </w:p>
    <w:p w14:paraId="2602FD89" w14:textId="0F70D5D7" w:rsidR="00B618FD" w:rsidRDefault="002F18CF" w:rsidP="002F18CF">
      <w:pPr>
        <w:pStyle w:val="a4"/>
        <w:ind w:left="-426"/>
      </w:pPr>
      <w:r>
        <w:rPr>
          <w:noProof/>
        </w:rPr>
        <w:drawing>
          <wp:anchor distT="152400" distB="152400" distL="152400" distR="152400" simplePos="0" relativeHeight="251670528" behindDoc="0" locked="0" layoutInCell="1" allowOverlap="1" wp14:anchorId="2602FDDF" wp14:editId="12EFAC73">
            <wp:simplePos x="0" y="0"/>
            <wp:positionH relativeFrom="margin">
              <wp:align>right</wp:align>
            </wp:positionH>
            <wp:positionV relativeFrom="line">
              <wp:posOffset>911225</wp:posOffset>
            </wp:positionV>
            <wp:extent cx="3040380" cy="1403350"/>
            <wp:effectExtent l="0" t="0" r="7620" b="635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4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4033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6964">
        <w:rPr>
          <w:noProof/>
        </w:rPr>
        <w:drawing>
          <wp:inline distT="0" distB="0" distL="0" distR="0" wp14:anchorId="2602FDE1" wp14:editId="2602FDE2">
            <wp:extent cx="2641100" cy="1271030"/>
            <wp:effectExtent l="0" t="0" r="0" b="0"/>
            <wp:docPr id="1073741844" name="officeArt object" descr="page38image142980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ge38image14298080.png" descr="page38image14298080.png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1100" cy="1271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2602FD8A" w14:textId="77777777" w:rsidR="00B618FD" w:rsidRDefault="00B618FD">
      <w:pPr>
        <w:pStyle w:val="a4"/>
      </w:pPr>
    </w:p>
    <w:p w14:paraId="2602FD8B" w14:textId="77777777" w:rsidR="00B618FD" w:rsidRDefault="00B618FD">
      <w:pPr>
        <w:pStyle w:val="a4"/>
      </w:pPr>
    </w:p>
    <w:p w14:paraId="2602FD8C" w14:textId="77777777" w:rsidR="00B618FD" w:rsidRDefault="00B618FD">
      <w:pPr>
        <w:pStyle w:val="a4"/>
      </w:pPr>
    </w:p>
    <w:p w14:paraId="2602FD8D" w14:textId="77777777" w:rsidR="00B618FD" w:rsidRDefault="00B618FD">
      <w:pPr>
        <w:pStyle w:val="a4"/>
      </w:pPr>
    </w:p>
    <w:p w14:paraId="2602FD8E" w14:textId="77777777" w:rsidR="00B618FD" w:rsidRDefault="00B618FD">
      <w:pPr>
        <w:pStyle w:val="a4"/>
      </w:pPr>
    </w:p>
    <w:p w14:paraId="2602FD8F" w14:textId="77777777" w:rsidR="00B618FD" w:rsidRDefault="00B618FD">
      <w:pPr>
        <w:pStyle w:val="a4"/>
      </w:pPr>
    </w:p>
    <w:p w14:paraId="2602FD90" w14:textId="77777777" w:rsidR="00B618FD" w:rsidRDefault="00B618FD">
      <w:pPr>
        <w:pStyle w:val="a4"/>
      </w:pPr>
    </w:p>
    <w:p w14:paraId="2602FD91" w14:textId="77777777" w:rsidR="00B618FD" w:rsidRDefault="00B618FD">
      <w:pPr>
        <w:pStyle w:val="a4"/>
      </w:pPr>
    </w:p>
    <w:p w14:paraId="2602FD92" w14:textId="77777777" w:rsidR="00B618FD" w:rsidRDefault="00B618FD">
      <w:pPr>
        <w:pStyle w:val="a4"/>
      </w:pPr>
    </w:p>
    <w:p w14:paraId="2602FD93" w14:textId="77777777" w:rsidR="00B618FD" w:rsidRDefault="00B618FD">
      <w:pPr>
        <w:pStyle w:val="a4"/>
      </w:pPr>
    </w:p>
    <w:p w14:paraId="2602FD94" w14:textId="77777777" w:rsidR="00B618FD" w:rsidRDefault="00B618FD">
      <w:pPr>
        <w:pStyle w:val="a4"/>
      </w:pPr>
    </w:p>
    <w:p w14:paraId="2602FD95" w14:textId="77777777" w:rsidR="00B618FD" w:rsidRDefault="00BA6964">
      <w:pPr>
        <w:pStyle w:val="a4"/>
      </w:pPr>
      <w:r>
        <w:rPr>
          <w:noProof/>
        </w:rPr>
        <w:lastRenderedPageBreak/>
        <w:drawing>
          <wp:anchor distT="152400" distB="152400" distL="152400" distR="152400" simplePos="0" relativeHeight="251671552" behindDoc="0" locked="0" layoutInCell="1" allowOverlap="1" wp14:anchorId="2602FDE3" wp14:editId="2602FDE4">
            <wp:simplePos x="0" y="0"/>
            <wp:positionH relativeFrom="margin">
              <wp:posOffset>-68387</wp:posOffset>
            </wp:positionH>
            <wp:positionV relativeFrom="line">
              <wp:posOffset>185777</wp:posOffset>
            </wp:positionV>
            <wp:extent cx="2546523" cy="2640672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599" y="21601"/>
                <wp:lineTo x="21599" y="0"/>
                <wp:lineTo x="0" y="0"/>
              </wp:wrapPolygon>
            </wp:wrapThrough>
            <wp:docPr id="107374184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6523" cy="26406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73600" behindDoc="0" locked="0" layoutInCell="1" allowOverlap="1" wp14:anchorId="2602FDE5" wp14:editId="2602FDE6">
            <wp:simplePos x="0" y="0"/>
            <wp:positionH relativeFrom="margin">
              <wp:posOffset>2477962</wp:posOffset>
            </wp:positionH>
            <wp:positionV relativeFrom="line">
              <wp:posOffset>185777</wp:posOffset>
            </wp:positionV>
            <wp:extent cx="2892205" cy="11558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1"/>
                <wp:lineTo x="0" y="21641"/>
                <wp:lineTo x="0" y="0"/>
              </wp:wrapPolygon>
            </wp:wrapThrough>
            <wp:docPr id="107374184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92205" cy="11558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96" w14:textId="77777777" w:rsidR="00B618FD" w:rsidRDefault="00B618FD">
      <w:pPr>
        <w:pStyle w:val="a4"/>
      </w:pPr>
    </w:p>
    <w:p w14:paraId="2602FD97" w14:textId="77777777" w:rsidR="00B618FD" w:rsidRDefault="00B618FD">
      <w:pPr>
        <w:pStyle w:val="a4"/>
      </w:pPr>
    </w:p>
    <w:p w14:paraId="2602FD98" w14:textId="77777777" w:rsidR="00B618FD" w:rsidRDefault="00B618FD">
      <w:pPr>
        <w:pStyle w:val="a4"/>
      </w:pPr>
    </w:p>
    <w:p w14:paraId="2602FD99" w14:textId="77777777" w:rsidR="00B618FD" w:rsidRDefault="00B618FD">
      <w:pPr>
        <w:pStyle w:val="a4"/>
      </w:pPr>
    </w:p>
    <w:p w14:paraId="2602FD9A" w14:textId="77777777" w:rsidR="00B618FD" w:rsidRDefault="00B618FD">
      <w:pPr>
        <w:pStyle w:val="a4"/>
      </w:pPr>
    </w:p>
    <w:p w14:paraId="2602FD9B" w14:textId="77777777" w:rsidR="00B618FD" w:rsidRDefault="00B618FD">
      <w:pPr>
        <w:pStyle w:val="a4"/>
      </w:pPr>
    </w:p>
    <w:p w14:paraId="2602FD9C" w14:textId="7E263943" w:rsidR="00B618FD" w:rsidRDefault="00B618FD">
      <w:pPr>
        <w:pStyle w:val="a4"/>
      </w:pPr>
    </w:p>
    <w:p w14:paraId="2602FD9D" w14:textId="1B6FCE28" w:rsidR="00B618FD" w:rsidRDefault="00DE2613">
      <w:pPr>
        <w:pStyle w:val="a4"/>
      </w:pPr>
      <w:r>
        <w:rPr>
          <w:noProof/>
        </w:rPr>
        <w:drawing>
          <wp:anchor distT="152400" distB="152400" distL="152400" distR="152400" simplePos="0" relativeHeight="251674624" behindDoc="0" locked="0" layoutInCell="1" allowOverlap="1" wp14:anchorId="2602FDE7" wp14:editId="6198F795">
            <wp:simplePos x="0" y="0"/>
            <wp:positionH relativeFrom="margin">
              <wp:posOffset>2476825</wp:posOffset>
            </wp:positionH>
            <wp:positionV relativeFrom="paragraph">
              <wp:posOffset>57223</wp:posOffset>
            </wp:positionV>
            <wp:extent cx="2891790" cy="1855470"/>
            <wp:effectExtent l="0" t="0" r="381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8554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9E" w14:textId="77777777" w:rsidR="00B618FD" w:rsidRDefault="00B618FD">
      <w:pPr>
        <w:pStyle w:val="a4"/>
      </w:pPr>
    </w:p>
    <w:p w14:paraId="2602FD9F" w14:textId="77777777" w:rsidR="00B618FD" w:rsidRDefault="00B618FD">
      <w:pPr>
        <w:pStyle w:val="a4"/>
      </w:pPr>
    </w:p>
    <w:p w14:paraId="2602FDA0" w14:textId="77777777" w:rsidR="00B618FD" w:rsidRDefault="00B618FD">
      <w:pPr>
        <w:pStyle w:val="a4"/>
      </w:pPr>
    </w:p>
    <w:p w14:paraId="2602FDA1" w14:textId="77777777" w:rsidR="00B618FD" w:rsidRDefault="00B618FD">
      <w:pPr>
        <w:pStyle w:val="a4"/>
      </w:pPr>
    </w:p>
    <w:p w14:paraId="2602FDA2" w14:textId="77777777" w:rsidR="00B618FD" w:rsidRDefault="00B618FD">
      <w:pPr>
        <w:pStyle w:val="a4"/>
      </w:pPr>
    </w:p>
    <w:p w14:paraId="2602FDA3" w14:textId="77777777" w:rsidR="00B618FD" w:rsidRDefault="00B618FD">
      <w:pPr>
        <w:pStyle w:val="a4"/>
      </w:pPr>
    </w:p>
    <w:p w14:paraId="2602FDA4" w14:textId="77777777" w:rsidR="00B618FD" w:rsidRDefault="00B618FD">
      <w:pPr>
        <w:pStyle w:val="a4"/>
      </w:pPr>
    </w:p>
    <w:p w14:paraId="2602FDA5" w14:textId="77777777" w:rsidR="00B618FD" w:rsidRDefault="00B618FD">
      <w:pPr>
        <w:pStyle w:val="a4"/>
      </w:pPr>
    </w:p>
    <w:p w14:paraId="2602FDA6" w14:textId="77777777" w:rsidR="00B618FD" w:rsidRDefault="00B618FD">
      <w:pPr>
        <w:pStyle w:val="a4"/>
      </w:pPr>
    </w:p>
    <w:p w14:paraId="2602FDA7" w14:textId="77777777" w:rsidR="00B618FD" w:rsidRDefault="00B618FD">
      <w:pPr>
        <w:pStyle w:val="a4"/>
      </w:pPr>
    </w:p>
    <w:p w14:paraId="2602FDA8" w14:textId="7313F28E" w:rsidR="00B618FD" w:rsidRDefault="00B618FD">
      <w:pPr>
        <w:pStyle w:val="a4"/>
      </w:pPr>
    </w:p>
    <w:p w14:paraId="2602FDA9" w14:textId="5F4D250D" w:rsidR="00B618FD" w:rsidRDefault="00DE2613">
      <w:pPr>
        <w:pStyle w:val="a4"/>
      </w:pPr>
      <w:r>
        <w:rPr>
          <w:noProof/>
        </w:rPr>
        <w:drawing>
          <wp:anchor distT="152400" distB="152400" distL="152400" distR="152400" simplePos="0" relativeHeight="251676672" behindDoc="0" locked="0" layoutInCell="1" allowOverlap="1" wp14:anchorId="2602FDF3" wp14:editId="0135BFBB">
            <wp:simplePos x="0" y="0"/>
            <wp:positionH relativeFrom="margin">
              <wp:posOffset>2535851</wp:posOffset>
            </wp:positionH>
            <wp:positionV relativeFrom="paragraph">
              <wp:posOffset>13335</wp:posOffset>
            </wp:positionV>
            <wp:extent cx="2891790" cy="299085"/>
            <wp:effectExtent l="0" t="0" r="3810" b="5715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29908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AA" w14:textId="0DA7A658" w:rsidR="00B618FD" w:rsidRDefault="00B618FD">
      <w:pPr>
        <w:pStyle w:val="a4"/>
      </w:pPr>
    </w:p>
    <w:p w14:paraId="2602FDAB" w14:textId="73A539AF" w:rsidR="00B618FD" w:rsidRDefault="00DE2613">
      <w:pPr>
        <w:pStyle w:val="a4"/>
      </w:pPr>
      <w:r>
        <w:rPr>
          <w:noProof/>
        </w:rPr>
        <w:drawing>
          <wp:anchor distT="152400" distB="152400" distL="152400" distR="152400" simplePos="0" relativeHeight="251672576" behindDoc="0" locked="0" layoutInCell="1" allowOverlap="1" wp14:anchorId="2602FDE9" wp14:editId="24A2E5DD">
            <wp:simplePos x="0" y="0"/>
            <wp:positionH relativeFrom="margin">
              <wp:posOffset>2467137</wp:posOffset>
            </wp:positionH>
            <wp:positionV relativeFrom="paragraph">
              <wp:posOffset>11873</wp:posOffset>
            </wp:positionV>
            <wp:extent cx="2891790" cy="1708150"/>
            <wp:effectExtent l="0" t="0" r="3810" b="6350"/>
            <wp:wrapThrough wrapText="bothSides" distL="152400" distR="152400">
              <wp:wrapPolygon edited="1">
                <wp:start x="0" y="0"/>
                <wp:lineTo x="0" y="21602"/>
                <wp:lineTo x="21599" y="21602"/>
                <wp:lineTo x="21599" y="0"/>
                <wp:lineTo x="0" y="0"/>
              </wp:wrapPolygon>
            </wp:wrapThrough>
            <wp:docPr id="107374184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91790" cy="1708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AC" w14:textId="77777777" w:rsidR="00B618FD" w:rsidRDefault="00B618FD">
      <w:pPr>
        <w:pStyle w:val="a4"/>
      </w:pPr>
    </w:p>
    <w:p w14:paraId="2602FDAD" w14:textId="4351003A" w:rsidR="00B618FD" w:rsidRDefault="00B618FD">
      <w:pPr>
        <w:pStyle w:val="a4"/>
      </w:pPr>
    </w:p>
    <w:p w14:paraId="2602FDAE" w14:textId="3CF65BC3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66432" behindDoc="0" locked="0" layoutInCell="1" allowOverlap="1" wp14:anchorId="2602FDEB" wp14:editId="2602FDEC">
            <wp:simplePos x="0" y="0"/>
            <wp:positionH relativeFrom="page">
              <wp:posOffset>341350</wp:posOffset>
            </wp:positionH>
            <wp:positionV relativeFrom="page">
              <wp:posOffset>5826498</wp:posOffset>
            </wp:positionV>
            <wp:extent cx="2546350" cy="3367183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5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33671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152400" distB="152400" distL="152400" distR="152400" simplePos="0" relativeHeight="251667456" behindDoc="0" locked="0" layoutInCell="1" allowOverlap="1" wp14:anchorId="2602FDED" wp14:editId="2602FDEE">
            <wp:simplePos x="0" y="0"/>
            <wp:positionH relativeFrom="page">
              <wp:posOffset>364768</wp:posOffset>
            </wp:positionH>
            <wp:positionV relativeFrom="page">
              <wp:posOffset>3762719</wp:posOffset>
            </wp:positionV>
            <wp:extent cx="2522933" cy="20637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5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22933" cy="20637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AF" w14:textId="77777777" w:rsidR="00B618FD" w:rsidRDefault="00B618FD">
      <w:pPr>
        <w:pStyle w:val="a4"/>
      </w:pPr>
    </w:p>
    <w:p w14:paraId="2602FDB0" w14:textId="5EC11AEC" w:rsidR="00B618FD" w:rsidRDefault="00B618FD">
      <w:pPr>
        <w:pStyle w:val="a4"/>
      </w:pPr>
    </w:p>
    <w:p w14:paraId="2602FDB1" w14:textId="77777777" w:rsidR="00B618FD" w:rsidRDefault="00B618FD">
      <w:pPr>
        <w:pStyle w:val="a4"/>
      </w:pPr>
    </w:p>
    <w:p w14:paraId="2602FDB2" w14:textId="77777777" w:rsidR="00B618FD" w:rsidRDefault="00B618FD">
      <w:pPr>
        <w:pStyle w:val="a4"/>
      </w:pPr>
    </w:p>
    <w:p w14:paraId="2602FDB3" w14:textId="77777777" w:rsidR="00B618FD" w:rsidRDefault="00B618FD">
      <w:pPr>
        <w:pStyle w:val="a4"/>
      </w:pPr>
    </w:p>
    <w:p w14:paraId="2602FDB4" w14:textId="2C14DB7E" w:rsidR="00B618FD" w:rsidRDefault="00BA6964">
      <w:pPr>
        <w:pStyle w:val="a4"/>
      </w:pPr>
      <w:r>
        <w:rPr>
          <w:noProof/>
        </w:rPr>
        <w:drawing>
          <wp:anchor distT="152400" distB="152400" distL="152400" distR="152400" simplePos="0" relativeHeight="251675648" behindDoc="0" locked="0" layoutInCell="1" allowOverlap="1" wp14:anchorId="2602FDF1" wp14:editId="2602FDF2">
            <wp:simplePos x="0" y="0"/>
            <wp:positionH relativeFrom="margin">
              <wp:posOffset>2477962</wp:posOffset>
            </wp:positionH>
            <wp:positionV relativeFrom="line">
              <wp:posOffset>182031</wp:posOffset>
            </wp:positionV>
            <wp:extent cx="2892205" cy="10374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0"/>
                <wp:lineTo x="0" y="21640"/>
                <wp:lineTo x="0" y="0"/>
              </wp:wrapPolygon>
            </wp:wrapThrough>
            <wp:docPr id="107374184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92205" cy="1037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B5" w14:textId="77777777" w:rsidR="00B618FD" w:rsidRDefault="00B618FD">
      <w:pPr>
        <w:pStyle w:val="a4"/>
      </w:pPr>
    </w:p>
    <w:p w14:paraId="2602FDB6" w14:textId="77777777" w:rsidR="00B618FD" w:rsidRDefault="00B618FD">
      <w:pPr>
        <w:pStyle w:val="a4"/>
      </w:pPr>
    </w:p>
    <w:p w14:paraId="2602FDB7" w14:textId="77777777" w:rsidR="00B618FD" w:rsidRDefault="00B618FD">
      <w:pPr>
        <w:pStyle w:val="a4"/>
      </w:pPr>
    </w:p>
    <w:p w14:paraId="2602FDB8" w14:textId="3DBAD756" w:rsidR="00B618FD" w:rsidRDefault="00B618FD">
      <w:pPr>
        <w:pStyle w:val="a4"/>
      </w:pPr>
    </w:p>
    <w:p w14:paraId="2602FDB9" w14:textId="522B1BC2" w:rsidR="00B618FD" w:rsidRDefault="00DE2613">
      <w:pPr>
        <w:pStyle w:val="a4"/>
      </w:pPr>
      <w:r>
        <w:rPr>
          <w:noProof/>
        </w:rPr>
        <w:drawing>
          <wp:anchor distT="152400" distB="152400" distL="152400" distR="152400" simplePos="0" relativeHeight="251684864" behindDoc="0" locked="0" layoutInCell="1" allowOverlap="1" wp14:anchorId="2602FDEF" wp14:editId="56BDA50A">
            <wp:simplePos x="0" y="0"/>
            <wp:positionH relativeFrom="page">
              <wp:posOffset>3161680</wp:posOffset>
            </wp:positionH>
            <wp:positionV relativeFrom="page">
              <wp:posOffset>6933343</wp:posOffset>
            </wp:positionV>
            <wp:extent cx="3338861" cy="2440227"/>
            <wp:effectExtent l="0" t="0" r="0" b="0"/>
            <wp:wrapThrough wrapText="bothSides" distL="152400" distR="152400">
              <wp:wrapPolygon edited="1">
                <wp:start x="0" y="0"/>
                <wp:lineTo x="0" y="21619"/>
                <wp:lineTo x="21600" y="21619"/>
                <wp:lineTo x="21600" y="0"/>
                <wp:lineTo x="0" y="0"/>
              </wp:wrapPolygon>
            </wp:wrapThrough>
            <wp:docPr id="107374185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33"/>
                    <a:srcRect t="5790"/>
                    <a:stretch>
                      <a:fillRect/>
                    </a:stretch>
                  </pic:blipFill>
                  <pic:spPr>
                    <a:xfrm>
                      <a:off x="0" y="0"/>
                      <a:ext cx="3338861" cy="24402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2602FDBA" w14:textId="452085FD" w:rsidR="00B618FD" w:rsidRDefault="00B618FD">
      <w:pPr>
        <w:pStyle w:val="a4"/>
      </w:pPr>
    </w:p>
    <w:p w14:paraId="2602FDBB" w14:textId="1D248B45" w:rsidR="00B618FD" w:rsidRDefault="00B618FD">
      <w:pPr>
        <w:pStyle w:val="a4"/>
      </w:pPr>
    </w:p>
    <w:p w14:paraId="2602FDBC" w14:textId="77777777" w:rsidR="00B618FD" w:rsidRDefault="00B618FD">
      <w:pPr>
        <w:pStyle w:val="a4"/>
      </w:pPr>
    </w:p>
    <w:p w14:paraId="2602FDBD" w14:textId="77777777" w:rsidR="00B618FD" w:rsidRDefault="00B618FD">
      <w:pPr>
        <w:pStyle w:val="a4"/>
      </w:pPr>
    </w:p>
    <w:p w14:paraId="2602FDBE" w14:textId="77777777" w:rsidR="00B618FD" w:rsidRDefault="00B618FD">
      <w:pPr>
        <w:pStyle w:val="a4"/>
      </w:pPr>
    </w:p>
    <w:sectPr w:rsidR="00B618FD">
      <w:headerReference w:type="default" r:id="rId34"/>
      <w:footerReference w:type="default" r:id="rId35"/>
      <w:pgSz w:w="11906" w:h="16838"/>
      <w:pgMar w:top="1134" w:right="1134" w:bottom="1134" w:left="1134" w:header="709" w:footer="85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7E36F" w14:textId="77777777" w:rsidR="00BA6964" w:rsidRDefault="00BA6964">
      <w:r>
        <w:separator/>
      </w:r>
    </w:p>
  </w:endnote>
  <w:endnote w:type="continuationSeparator" w:id="0">
    <w:p w14:paraId="761AAD8E" w14:textId="77777777" w:rsidR="00BA6964" w:rsidRDefault="00BA696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2FDF6" w14:textId="77777777" w:rsidR="00B618FD" w:rsidRDefault="00B618FD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845C0" w14:textId="77777777" w:rsidR="00BA6964" w:rsidRDefault="00BA6964">
      <w:r>
        <w:separator/>
      </w:r>
    </w:p>
  </w:footnote>
  <w:footnote w:type="continuationSeparator" w:id="0">
    <w:p w14:paraId="4B52FD14" w14:textId="77777777" w:rsidR="00BA6964" w:rsidRDefault="00BA696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02FDF5" w14:textId="77777777" w:rsidR="00B618FD" w:rsidRDefault="00B618FD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18FD"/>
    <w:rsid w:val="002F18CF"/>
    <w:rsid w:val="00B618FD"/>
    <w:rsid w:val="00BA6964"/>
    <w:rsid w:val="00DE26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02FD2B"/>
  <w15:docId w15:val="{5882AF71-2122-44CF-9081-CBAF9B9627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sz w:val="24"/>
      <w:szCs w:val="24"/>
      <w:lang w:val="en-US"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4">
    <w:name w:val="Body Text"/>
    <w:rPr>
      <w:rFonts w:ascii="Helvetica Neue" w:hAnsi="Helvetica Neue" w:cs="Arial Unicode MS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40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30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image" Target="media/image15.ti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1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50</Words>
  <Characters>286</Characters>
  <Application>Microsoft Office Word</Application>
  <DocSecurity>0</DocSecurity>
  <Lines>2</Lines>
  <Paragraphs>1</Paragraphs>
  <ScaleCrop>false</ScaleCrop>
  <Company/>
  <LinksUpToDate>false</LinksUpToDate>
  <CharactersWithSpaces>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Дмитрий</cp:lastModifiedBy>
  <cp:revision>3</cp:revision>
  <dcterms:created xsi:type="dcterms:W3CDTF">2022-10-31T15:12:00Z</dcterms:created>
  <dcterms:modified xsi:type="dcterms:W3CDTF">2022-10-31T15:14:00Z</dcterms:modified>
</cp:coreProperties>
</file>